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EB4CE" w14:textId="41A327EE" w:rsidR="00E8641E" w:rsidRPr="00F31293" w:rsidRDefault="00F31293" w:rsidP="00290FF2">
      <w:pPr>
        <w:rPr>
          <w:b/>
          <w:bCs/>
          <w:sz w:val="28"/>
          <w:szCs w:val="28"/>
        </w:rPr>
      </w:pPr>
      <w:bookmarkStart w:id="0" w:name="_Hlk193989512"/>
      <w:r w:rsidRPr="00F31293">
        <w:rPr>
          <w:b/>
          <w:bCs/>
          <w:sz w:val="28"/>
          <w:szCs w:val="28"/>
        </w:rPr>
        <w:t>Berekeninge vir Kosfees:</w:t>
      </w:r>
    </w:p>
    <w:tbl>
      <w:tblPr>
        <w:tblStyle w:val="TableGrid"/>
        <w:tblW w:w="5807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701"/>
        <w:gridCol w:w="1559"/>
      </w:tblGrid>
      <w:tr w:rsidR="00E30132" w:rsidRPr="00CF5421" w14:paraId="55BD329B" w14:textId="77777777" w:rsidTr="00290FF2">
        <w:trPr>
          <w:trHeight w:val="416"/>
        </w:trPr>
        <w:tc>
          <w:tcPr>
            <w:tcW w:w="5807" w:type="dxa"/>
            <w:gridSpan w:val="4"/>
            <w:shd w:val="clear" w:color="auto" w:fill="3A7C22" w:themeFill="accent6" w:themeFillShade="BF"/>
            <w:vAlign w:val="center"/>
          </w:tcPr>
          <w:bookmarkEnd w:id="0"/>
          <w:p w14:paraId="6ECD5184" w14:textId="30503B02" w:rsidR="00E30132" w:rsidRPr="00CF5421" w:rsidRDefault="00E30132" w:rsidP="00290FF2">
            <w:pPr>
              <w:jc w:val="center"/>
              <w:rPr>
                <w:b/>
                <w:smallCaps/>
                <w:color w:val="FFFFFF" w:themeColor="background1"/>
                <w:spacing w:val="30"/>
              </w:rPr>
            </w:pPr>
            <w:r w:rsidRPr="00CF5421">
              <w:rPr>
                <w:b/>
                <w:smallCaps/>
                <w:color w:val="FFFFFF" w:themeColor="background1"/>
                <w:spacing w:val="30"/>
                <w:sz w:val="24"/>
              </w:rPr>
              <w:t>Interna</w:t>
            </w:r>
            <w:r>
              <w:rPr>
                <w:b/>
                <w:smallCaps/>
                <w:color w:val="FFFFFF" w:themeColor="background1"/>
                <w:spacing w:val="30"/>
                <w:sz w:val="24"/>
              </w:rPr>
              <w:t>s</w:t>
            </w:r>
            <w:r w:rsidRPr="00CF5421">
              <w:rPr>
                <w:b/>
                <w:smallCaps/>
                <w:color w:val="FFFFFF" w:themeColor="background1"/>
                <w:spacing w:val="30"/>
                <w:sz w:val="24"/>
              </w:rPr>
              <w:t>ional</w:t>
            </w:r>
            <w:r>
              <w:rPr>
                <w:b/>
                <w:smallCaps/>
                <w:color w:val="FFFFFF" w:themeColor="background1"/>
                <w:spacing w:val="30"/>
                <w:sz w:val="24"/>
              </w:rPr>
              <w:t>e Kosfees</w:t>
            </w:r>
          </w:p>
        </w:tc>
      </w:tr>
      <w:tr w:rsidR="00E30132" w:rsidRPr="00CF5421" w14:paraId="62CB7F96" w14:textId="77777777" w:rsidTr="00290FF2">
        <w:trPr>
          <w:trHeight w:val="312"/>
        </w:trPr>
        <w:tc>
          <w:tcPr>
            <w:tcW w:w="1413" w:type="dxa"/>
            <w:shd w:val="clear" w:color="auto" w:fill="D9F2D0" w:themeFill="accent6" w:themeFillTint="33"/>
            <w:vAlign w:val="center"/>
          </w:tcPr>
          <w:p w14:paraId="564B55AD" w14:textId="77777777" w:rsidR="00E30132" w:rsidRPr="00CF5421" w:rsidRDefault="00E30132" w:rsidP="00290FF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Land</w:t>
            </w:r>
          </w:p>
        </w:tc>
        <w:tc>
          <w:tcPr>
            <w:tcW w:w="1134" w:type="dxa"/>
            <w:shd w:val="clear" w:color="auto" w:fill="D9F2D0" w:themeFill="accent6" w:themeFillTint="33"/>
            <w:vAlign w:val="center"/>
          </w:tcPr>
          <w:p w14:paraId="2322A0DF" w14:textId="73FF0596" w:rsidR="00E30132" w:rsidRPr="00CF5421" w:rsidRDefault="009C27E9" w:rsidP="00290FF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</w:t>
            </w:r>
            <w:r w:rsidR="00E30132" w:rsidRPr="00CF5421">
              <w:rPr>
                <w:b/>
                <w:bCs/>
                <w:i/>
                <w:iCs/>
              </w:rPr>
              <w:t>las</w:t>
            </w:r>
          </w:p>
        </w:tc>
        <w:tc>
          <w:tcPr>
            <w:tcW w:w="1701" w:type="dxa"/>
            <w:shd w:val="clear" w:color="auto" w:fill="D9F2D0" w:themeFill="accent6" w:themeFillTint="33"/>
            <w:vAlign w:val="center"/>
          </w:tcPr>
          <w:p w14:paraId="02824862" w14:textId="77777777" w:rsidR="00E30132" w:rsidRPr="00CF5421" w:rsidRDefault="00E30132" w:rsidP="00290FF2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Onderwyser</w:t>
            </w:r>
          </w:p>
        </w:tc>
        <w:tc>
          <w:tcPr>
            <w:tcW w:w="1559" w:type="dxa"/>
            <w:shd w:val="clear" w:color="auto" w:fill="D9F2D0" w:themeFill="accent6" w:themeFillTint="33"/>
            <w:vAlign w:val="center"/>
          </w:tcPr>
          <w:p w14:paraId="5B1F8202" w14:textId="77777777" w:rsidR="00E30132" w:rsidRPr="00CF5421" w:rsidRDefault="00E30132" w:rsidP="00290FF2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Bedrag</w:t>
            </w:r>
          </w:p>
        </w:tc>
      </w:tr>
      <w:tr w:rsidR="00290FF2" w:rsidRPr="00CF5421" w14:paraId="2A5F50CB" w14:textId="77777777" w:rsidTr="00290FF2">
        <w:tc>
          <w:tcPr>
            <w:tcW w:w="1413" w:type="dxa"/>
          </w:tcPr>
          <w:p w14:paraId="33EA8DD0" w14:textId="77777777" w:rsidR="00290FF2" w:rsidRPr="00CF5421" w:rsidRDefault="00290FF2" w:rsidP="00290FF2">
            <w:r w:rsidRPr="00CF5421">
              <w:t>Greece</w:t>
            </w:r>
          </w:p>
        </w:tc>
        <w:tc>
          <w:tcPr>
            <w:tcW w:w="1134" w:type="dxa"/>
          </w:tcPr>
          <w:p w14:paraId="484F22C1" w14:textId="21E585F5" w:rsidR="00290FF2" w:rsidRPr="00CF5421" w:rsidRDefault="00290FF2" w:rsidP="00290FF2">
            <w:pPr>
              <w:jc w:val="center"/>
            </w:pPr>
            <w:r w:rsidRPr="00CF5421">
              <w:t>1</w:t>
            </w:r>
            <w:r w:rsidR="00671748">
              <w:t>1</w:t>
            </w:r>
            <w:r w:rsidRPr="00CF5421">
              <w:t xml:space="preserve"> A</w:t>
            </w:r>
          </w:p>
        </w:tc>
        <w:tc>
          <w:tcPr>
            <w:tcW w:w="1701" w:type="dxa"/>
          </w:tcPr>
          <w:p w14:paraId="1EF516D0" w14:textId="77777777" w:rsidR="00290FF2" w:rsidRPr="00CF5421" w:rsidRDefault="00290FF2" w:rsidP="00290FF2">
            <w:r w:rsidRPr="00CF5421">
              <w:t>Mr Renaldo</w:t>
            </w:r>
          </w:p>
        </w:tc>
        <w:tc>
          <w:tcPr>
            <w:tcW w:w="1559" w:type="dxa"/>
          </w:tcPr>
          <w:p w14:paraId="3B78F517" w14:textId="6C9E6F01" w:rsidR="00290FF2" w:rsidRPr="00C16C86" w:rsidRDefault="00290FF2" w:rsidP="00290FF2">
            <w:pPr>
              <w:jc w:val="right"/>
              <w:rPr>
                <w:highlight w:val="yellow"/>
              </w:rPr>
            </w:pPr>
            <w:r w:rsidRPr="00CF5421">
              <w:t>R1058</w:t>
            </w:r>
          </w:p>
        </w:tc>
      </w:tr>
      <w:tr w:rsidR="00290FF2" w:rsidRPr="00CF5421" w14:paraId="516FAFCD" w14:textId="77777777" w:rsidTr="00290FF2">
        <w:tc>
          <w:tcPr>
            <w:tcW w:w="1413" w:type="dxa"/>
          </w:tcPr>
          <w:p w14:paraId="25AB42A1" w14:textId="77777777" w:rsidR="00290FF2" w:rsidRPr="00CF5421" w:rsidRDefault="00290FF2" w:rsidP="00290FF2">
            <w:r w:rsidRPr="00CF5421">
              <w:t>Egypt</w:t>
            </w:r>
          </w:p>
        </w:tc>
        <w:tc>
          <w:tcPr>
            <w:tcW w:w="1134" w:type="dxa"/>
          </w:tcPr>
          <w:p w14:paraId="3627EDE2" w14:textId="1EAADE8C" w:rsidR="00290FF2" w:rsidRPr="00CF5421" w:rsidRDefault="00290FF2" w:rsidP="00290FF2">
            <w:pPr>
              <w:jc w:val="center"/>
            </w:pPr>
            <w:r w:rsidRPr="00CF5421">
              <w:t>1</w:t>
            </w:r>
            <w:r w:rsidR="00671748">
              <w:t>1</w:t>
            </w:r>
            <w:r w:rsidRPr="00CF5421">
              <w:t xml:space="preserve"> B</w:t>
            </w:r>
          </w:p>
        </w:tc>
        <w:tc>
          <w:tcPr>
            <w:tcW w:w="1701" w:type="dxa"/>
          </w:tcPr>
          <w:p w14:paraId="34DDD74F" w14:textId="77777777" w:rsidR="00290FF2" w:rsidRPr="00CF5421" w:rsidRDefault="00290FF2" w:rsidP="00290FF2">
            <w:r w:rsidRPr="00CF5421">
              <w:t>Ms Ndlovo</w:t>
            </w:r>
          </w:p>
        </w:tc>
        <w:tc>
          <w:tcPr>
            <w:tcW w:w="1559" w:type="dxa"/>
          </w:tcPr>
          <w:p w14:paraId="3D99D43B" w14:textId="151560EB" w:rsidR="00290FF2" w:rsidRPr="00C16C86" w:rsidRDefault="00290FF2" w:rsidP="00290FF2">
            <w:pPr>
              <w:jc w:val="right"/>
              <w:rPr>
                <w:highlight w:val="yellow"/>
              </w:rPr>
            </w:pPr>
            <w:r w:rsidRPr="00CF5421">
              <w:t>R1276</w:t>
            </w:r>
          </w:p>
        </w:tc>
      </w:tr>
      <w:tr w:rsidR="00290FF2" w:rsidRPr="00CF5421" w14:paraId="21511ACB" w14:textId="77777777" w:rsidTr="00290FF2">
        <w:tc>
          <w:tcPr>
            <w:tcW w:w="1413" w:type="dxa"/>
          </w:tcPr>
          <w:p w14:paraId="44B8398B" w14:textId="77777777" w:rsidR="00290FF2" w:rsidRPr="00CF5421" w:rsidRDefault="00290FF2" w:rsidP="00290FF2">
            <w:r w:rsidRPr="00CF5421">
              <w:t>Australia</w:t>
            </w:r>
          </w:p>
        </w:tc>
        <w:tc>
          <w:tcPr>
            <w:tcW w:w="1134" w:type="dxa"/>
          </w:tcPr>
          <w:p w14:paraId="6A845CD0" w14:textId="525AB75C" w:rsidR="00290FF2" w:rsidRPr="00CF5421" w:rsidRDefault="00290FF2" w:rsidP="00290FF2">
            <w:pPr>
              <w:jc w:val="center"/>
            </w:pPr>
            <w:r w:rsidRPr="00CF5421">
              <w:t>1</w:t>
            </w:r>
            <w:r w:rsidR="00671748">
              <w:t>1</w:t>
            </w:r>
            <w:r w:rsidRPr="00CF5421">
              <w:t xml:space="preserve"> C</w:t>
            </w:r>
          </w:p>
        </w:tc>
        <w:tc>
          <w:tcPr>
            <w:tcW w:w="1701" w:type="dxa"/>
          </w:tcPr>
          <w:p w14:paraId="72E9972A" w14:textId="77777777" w:rsidR="00290FF2" w:rsidRPr="00CF5421" w:rsidRDefault="00290FF2" w:rsidP="00290FF2">
            <w:r w:rsidRPr="00CF5421">
              <w:t>Ms Abrahams</w:t>
            </w:r>
          </w:p>
        </w:tc>
        <w:tc>
          <w:tcPr>
            <w:tcW w:w="1559" w:type="dxa"/>
          </w:tcPr>
          <w:p w14:paraId="06590CEA" w14:textId="7033CC0B" w:rsidR="00290FF2" w:rsidRPr="00C16C86" w:rsidRDefault="00290FF2" w:rsidP="00290FF2">
            <w:pPr>
              <w:jc w:val="right"/>
              <w:rPr>
                <w:highlight w:val="yellow"/>
              </w:rPr>
            </w:pPr>
            <w:r w:rsidRPr="00CF5421">
              <w:t>R989</w:t>
            </w:r>
          </w:p>
        </w:tc>
      </w:tr>
      <w:tr w:rsidR="00290FF2" w:rsidRPr="00CF5421" w14:paraId="5B3E3AFC" w14:textId="77777777" w:rsidTr="00290FF2">
        <w:tc>
          <w:tcPr>
            <w:tcW w:w="1413" w:type="dxa"/>
          </w:tcPr>
          <w:p w14:paraId="3F7D908C" w14:textId="77777777" w:rsidR="00290FF2" w:rsidRPr="00CF5421" w:rsidRDefault="00290FF2" w:rsidP="00290FF2">
            <w:r w:rsidRPr="00CF5421">
              <w:t>Italy</w:t>
            </w:r>
          </w:p>
        </w:tc>
        <w:tc>
          <w:tcPr>
            <w:tcW w:w="1134" w:type="dxa"/>
          </w:tcPr>
          <w:p w14:paraId="4F1F2A8B" w14:textId="174FD3B7" w:rsidR="00290FF2" w:rsidRPr="00CF5421" w:rsidRDefault="00290FF2" w:rsidP="00290FF2">
            <w:pPr>
              <w:jc w:val="center"/>
            </w:pPr>
            <w:r w:rsidRPr="00CF5421">
              <w:t>1</w:t>
            </w:r>
            <w:r w:rsidR="00671748">
              <w:t>1</w:t>
            </w:r>
            <w:r w:rsidRPr="00CF5421">
              <w:t xml:space="preserve"> D</w:t>
            </w:r>
          </w:p>
        </w:tc>
        <w:tc>
          <w:tcPr>
            <w:tcW w:w="1701" w:type="dxa"/>
          </w:tcPr>
          <w:p w14:paraId="79AFEE9C" w14:textId="77777777" w:rsidR="00290FF2" w:rsidRPr="00CF5421" w:rsidRDefault="00290FF2" w:rsidP="00290FF2">
            <w:r w:rsidRPr="00CF5421">
              <w:t>Mr Smart</w:t>
            </w:r>
          </w:p>
        </w:tc>
        <w:tc>
          <w:tcPr>
            <w:tcW w:w="1559" w:type="dxa"/>
          </w:tcPr>
          <w:p w14:paraId="6D61C7E3" w14:textId="0E27B670" w:rsidR="00290FF2" w:rsidRPr="00C16C86" w:rsidRDefault="00290FF2" w:rsidP="00290FF2">
            <w:pPr>
              <w:jc w:val="right"/>
              <w:rPr>
                <w:highlight w:val="yellow"/>
              </w:rPr>
            </w:pPr>
            <w:r w:rsidRPr="00CF5421">
              <w:t>R1145</w:t>
            </w:r>
          </w:p>
        </w:tc>
      </w:tr>
      <w:tr w:rsidR="00E30132" w:rsidRPr="00CF5421" w14:paraId="5A935404" w14:textId="77777777" w:rsidTr="00290FF2">
        <w:tc>
          <w:tcPr>
            <w:tcW w:w="4248" w:type="dxa"/>
            <w:gridSpan w:val="3"/>
          </w:tcPr>
          <w:p w14:paraId="7D69C88F" w14:textId="30749486" w:rsidR="00E30132" w:rsidRPr="006E38F6" w:rsidRDefault="00B510D3" w:rsidP="00290F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Bydrae van</w:t>
            </w:r>
            <w:r w:rsidR="00E30132" w:rsidRPr="006E38F6">
              <w:rPr>
                <w:b/>
                <w:bCs/>
              </w:rPr>
              <w:t xml:space="preserve"> borg</w:t>
            </w:r>
          </w:p>
        </w:tc>
        <w:tc>
          <w:tcPr>
            <w:tcW w:w="1559" w:type="dxa"/>
          </w:tcPr>
          <w:p w14:paraId="5E400F2F" w14:textId="7AFCEB84" w:rsidR="00E30132" w:rsidRPr="00C16C86" w:rsidRDefault="00E30132" w:rsidP="00290FF2">
            <w:pPr>
              <w:jc w:val="right"/>
              <w:rPr>
                <w:highlight w:val="yellow"/>
              </w:rPr>
            </w:pPr>
          </w:p>
        </w:tc>
      </w:tr>
      <w:tr w:rsidR="00E30132" w:rsidRPr="00CF5421" w14:paraId="7A1A78A0" w14:textId="77777777" w:rsidTr="00290FF2">
        <w:tc>
          <w:tcPr>
            <w:tcW w:w="4248" w:type="dxa"/>
            <w:gridSpan w:val="3"/>
          </w:tcPr>
          <w:p w14:paraId="610B0467" w14:textId="77777777" w:rsidR="00E30132" w:rsidRPr="006E38F6" w:rsidRDefault="00E30132" w:rsidP="00290FF2">
            <w:pPr>
              <w:jc w:val="right"/>
              <w:rPr>
                <w:b/>
                <w:bCs/>
              </w:rPr>
            </w:pPr>
            <w:r w:rsidRPr="006E38F6">
              <w:rPr>
                <w:b/>
                <w:bCs/>
              </w:rPr>
              <w:t>Totaal</w:t>
            </w:r>
          </w:p>
        </w:tc>
        <w:tc>
          <w:tcPr>
            <w:tcW w:w="1559" w:type="dxa"/>
          </w:tcPr>
          <w:p w14:paraId="7EB4D348" w14:textId="53E4195E" w:rsidR="00E30132" w:rsidRPr="00C16C86" w:rsidRDefault="00E30132" w:rsidP="00290FF2">
            <w:pPr>
              <w:jc w:val="right"/>
              <w:rPr>
                <w:highlight w:val="yellow"/>
              </w:rPr>
            </w:pPr>
          </w:p>
        </w:tc>
      </w:tr>
    </w:tbl>
    <w:p w14:paraId="4B9581FA" w14:textId="77777777" w:rsidR="00E30132" w:rsidRDefault="00E30132" w:rsidP="00E30132"/>
    <w:p w14:paraId="62496C86" w14:textId="77777777" w:rsidR="00E30132" w:rsidRDefault="00E30132" w:rsidP="00290FF2"/>
    <w:sectPr w:rsidR="00E301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32"/>
    <w:rsid w:val="00086B83"/>
    <w:rsid w:val="001A60C8"/>
    <w:rsid w:val="002201D3"/>
    <w:rsid w:val="002450E8"/>
    <w:rsid w:val="00290FF2"/>
    <w:rsid w:val="003373C4"/>
    <w:rsid w:val="00375B1C"/>
    <w:rsid w:val="0043182F"/>
    <w:rsid w:val="00442C09"/>
    <w:rsid w:val="004D7472"/>
    <w:rsid w:val="00573EE7"/>
    <w:rsid w:val="0060315C"/>
    <w:rsid w:val="00671748"/>
    <w:rsid w:val="00692EF1"/>
    <w:rsid w:val="007168C6"/>
    <w:rsid w:val="00722970"/>
    <w:rsid w:val="00730C04"/>
    <w:rsid w:val="00835676"/>
    <w:rsid w:val="00860924"/>
    <w:rsid w:val="008E7652"/>
    <w:rsid w:val="009C27E9"/>
    <w:rsid w:val="00A502ED"/>
    <w:rsid w:val="00A8149C"/>
    <w:rsid w:val="00AA2140"/>
    <w:rsid w:val="00AC3543"/>
    <w:rsid w:val="00B510D3"/>
    <w:rsid w:val="00BD75A2"/>
    <w:rsid w:val="00C04686"/>
    <w:rsid w:val="00C3606C"/>
    <w:rsid w:val="00CF59E1"/>
    <w:rsid w:val="00DB12E7"/>
    <w:rsid w:val="00DB285D"/>
    <w:rsid w:val="00E30132"/>
    <w:rsid w:val="00E8641E"/>
    <w:rsid w:val="00F11EFE"/>
    <w:rsid w:val="00F31293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681DA"/>
  <w15:chartTrackingRefBased/>
  <w15:docId w15:val="{7ACF3D22-6EC5-4184-A393-CEE8F8FE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132"/>
    <w:pPr>
      <w:spacing w:before="160" w:line="276" w:lineRule="auto"/>
    </w:pPr>
    <w:rPr>
      <w:rFonts w:ascii="Arial" w:hAnsi="Arial"/>
      <w:sz w:val="20"/>
      <w:lang w:val="af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013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0132"/>
    <w:pPr>
      <w:keepNext/>
      <w:keepLines/>
      <w:spacing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132"/>
    <w:pPr>
      <w:keepNext/>
      <w:keepLines/>
      <w:spacing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13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13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13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13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132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132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/>
    </w:pPr>
    <w:rPr>
      <w:rFonts w:eastAsia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E3013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013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132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132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132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132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132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132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132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30132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013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132"/>
    <w:pPr>
      <w:numPr>
        <w:ilvl w:val="1"/>
      </w:numPr>
      <w:spacing w:before="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E3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30132"/>
    <w:pPr>
      <w:spacing w:line="259" w:lineRule="auto"/>
      <w:jc w:val="center"/>
    </w:pPr>
    <w:rPr>
      <w:rFonts w:ascii="Calibri" w:hAnsi="Calibri"/>
      <w:i/>
      <w:iCs/>
      <w:color w:val="404040" w:themeColor="text1" w:themeTint="BF"/>
      <w:sz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E3013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30132"/>
    <w:pPr>
      <w:spacing w:before="0" w:line="259" w:lineRule="auto"/>
      <w:ind w:left="720"/>
      <w:contextualSpacing/>
    </w:pPr>
    <w:rPr>
      <w:rFonts w:ascii="Calibri" w:hAnsi="Calibri"/>
      <w:sz w:val="22"/>
      <w:lang w:val="en-US"/>
    </w:rPr>
  </w:style>
  <w:style w:type="character" w:styleId="IntenseEmphasis">
    <w:name w:val="Intense Emphasis"/>
    <w:basedOn w:val="DefaultParagraphFont"/>
    <w:uiPriority w:val="21"/>
    <w:qFormat/>
    <w:rsid w:val="00E301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Calibri" w:hAnsi="Calibri"/>
      <w:i/>
      <w:iCs/>
      <w:color w:val="0F4761" w:themeColor="accent1" w:themeShade="BF"/>
      <w:sz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13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3013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0132"/>
    <w:pPr>
      <w:spacing w:after="0" w:line="240" w:lineRule="auto"/>
    </w:pPr>
    <w:rPr>
      <w:rFonts w:asciiTheme="minorHAnsi" w:eastAsiaTheme="minorEastAsia" w:hAnsiTheme="minorHAns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90FF2"/>
    <w:pPr>
      <w:spacing w:after="0" w:line="240" w:lineRule="auto"/>
    </w:pPr>
    <w:rPr>
      <w:rFonts w:ascii="Arial" w:hAnsi="Arial"/>
      <w:sz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3</cp:revision>
  <dcterms:created xsi:type="dcterms:W3CDTF">2025-05-15T13:39:00Z</dcterms:created>
  <dcterms:modified xsi:type="dcterms:W3CDTF">2025-05-22T19:37:00Z</dcterms:modified>
</cp:coreProperties>
</file>